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User Story 6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working on User Story 6.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learn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Finalizing GUI for app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design gui for app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up my user story from last sprint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research for user story 8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